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3" w:rsidRPr="000915DB" w:rsidRDefault="00461CB3" w:rsidP="000915DB">
      <w:pPr>
        <w:jc w:val="center"/>
        <w:rPr>
          <w:b/>
          <w:bCs/>
          <w:sz w:val="32"/>
          <w:szCs w:val="32"/>
        </w:rPr>
      </w:pPr>
      <w:bookmarkStart w:id="0" w:name="_GoBack"/>
      <w:r w:rsidRPr="000915DB">
        <w:rPr>
          <w:b/>
          <w:bCs/>
          <w:sz w:val="32"/>
          <w:szCs w:val="32"/>
        </w:rPr>
        <w:t xml:space="preserve">P.V.KRISHNA RAO, Lecturer in English  </w:t>
      </w:r>
      <w:r w:rsidR="00835906" w:rsidRPr="000915DB">
        <w:rPr>
          <w:b/>
          <w:bCs/>
          <w:sz w:val="32"/>
          <w:szCs w:val="32"/>
        </w:rPr>
        <w:t xml:space="preserve"> </w:t>
      </w:r>
      <w:r w:rsidRPr="000915DB">
        <w:rPr>
          <w:b/>
          <w:bCs/>
          <w:sz w:val="32"/>
          <w:szCs w:val="32"/>
        </w:rPr>
        <w:t>2022-23   timetable</w:t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2080"/>
        <w:gridCol w:w="1780"/>
        <w:gridCol w:w="1420"/>
        <w:gridCol w:w="1980"/>
        <w:gridCol w:w="1760"/>
        <w:gridCol w:w="1640"/>
        <w:gridCol w:w="1820"/>
        <w:gridCol w:w="2020"/>
      </w:tblGrid>
      <w:tr w:rsidR="00461CB3" w:rsidRPr="00461CB3" w:rsidTr="00461CB3">
        <w:trPr>
          <w:trHeight w:val="630"/>
        </w:trPr>
        <w:tc>
          <w:tcPr>
            <w:tcW w:w="14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 w:bidi="te-IN"/>
              </w:rPr>
            </w:pPr>
            <w:r w:rsidRPr="00461CB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IN" w:bidi="te-IN"/>
              </w:rPr>
              <w:t>MONDAY</w:t>
            </w:r>
          </w:p>
        </w:tc>
      </w:tr>
      <w:tr w:rsidR="00461CB3" w:rsidRPr="00461CB3" w:rsidTr="00461CB3">
        <w:trPr>
          <w:trHeight w:val="3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GROUP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STRENGTH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6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 xml:space="preserve">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PAPER-1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40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TUESDAY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I M.A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PAPER-1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450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WEDNESDAY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I M.A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 -1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405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THURSDAY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 w:bidi="te-I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I M.A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 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450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FRIDAY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I M.A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 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450"/>
        </w:trPr>
        <w:tc>
          <w:tcPr>
            <w:tcW w:w="14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SATURDAY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 xml:space="preserve">II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 w:bidi="te-IN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PAPER 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</w:pPr>
            <w:r w:rsidRPr="00461CB3">
              <w:rPr>
                <w:rFonts w:ascii="Times New Roman" w:eastAsia="Times New Roman" w:hAnsi="Times New Roman" w:cs="Times New Roman"/>
                <w:b/>
                <w:bCs/>
                <w:lang w:eastAsia="en-IN" w:bidi="te-IN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N" w:bidi="te-IN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  <w:tr w:rsidR="00461CB3" w:rsidRPr="00461CB3" w:rsidTr="00461CB3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 xml:space="preserve">I M.A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PAPER -1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1CB3" w:rsidRPr="00461CB3" w:rsidRDefault="00461CB3" w:rsidP="00461C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en-IN" w:bidi="te-IN"/>
              </w:rPr>
            </w:pPr>
            <w:r w:rsidRPr="00461CB3">
              <w:rPr>
                <w:rFonts w:ascii="Cambria" w:eastAsia="Times New Roman" w:hAnsi="Cambria" w:cs="Calibri"/>
                <w:b/>
                <w:bCs/>
                <w:lang w:eastAsia="en-IN" w:bidi="te-IN"/>
              </w:rPr>
              <w:t> </w:t>
            </w:r>
          </w:p>
        </w:tc>
      </w:tr>
    </w:tbl>
    <w:p w:rsidR="007E3946" w:rsidRPr="007E3946" w:rsidRDefault="007E3946">
      <w:pPr>
        <w:rPr>
          <w:sz w:val="18"/>
          <w:szCs w:val="18"/>
        </w:rPr>
      </w:pPr>
    </w:p>
    <w:p w:rsidR="007E3946" w:rsidRDefault="007E3946">
      <w:pPr>
        <w:rPr>
          <w:sz w:val="18"/>
          <w:szCs w:val="18"/>
        </w:rPr>
      </w:pPr>
    </w:p>
    <w:p w:rsidR="007E3946" w:rsidRDefault="007E3946">
      <w:pPr>
        <w:rPr>
          <w:sz w:val="18"/>
          <w:szCs w:val="18"/>
        </w:rPr>
      </w:pPr>
    </w:p>
    <w:p w:rsidR="007E3946" w:rsidRPr="007E3946" w:rsidRDefault="007E3946">
      <w:pPr>
        <w:rPr>
          <w:sz w:val="18"/>
          <w:szCs w:val="18"/>
        </w:rPr>
      </w:pPr>
    </w:p>
    <w:p w:rsidR="007E3946" w:rsidRPr="007E3946" w:rsidRDefault="007E3946" w:rsidP="007E3946">
      <w:pPr>
        <w:jc w:val="center"/>
        <w:rPr>
          <w:b/>
          <w:bCs/>
          <w:sz w:val="28"/>
          <w:szCs w:val="28"/>
        </w:rPr>
      </w:pPr>
      <w:proofErr w:type="spellStart"/>
      <w:r w:rsidRPr="007E3946">
        <w:rPr>
          <w:b/>
          <w:bCs/>
          <w:sz w:val="28"/>
          <w:szCs w:val="28"/>
        </w:rPr>
        <w:t>Dr.M.SomaRaju</w:t>
      </w:r>
      <w:proofErr w:type="spellEnd"/>
      <w:r w:rsidRPr="007E3946">
        <w:rPr>
          <w:b/>
          <w:bCs/>
          <w:sz w:val="28"/>
          <w:szCs w:val="28"/>
        </w:rPr>
        <w:t xml:space="preserve">, Lecturer in English 2022-23 </w:t>
      </w:r>
      <w:proofErr w:type="spellStart"/>
      <w:r w:rsidRPr="007E3946">
        <w:rPr>
          <w:b/>
          <w:bCs/>
          <w:sz w:val="28"/>
          <w:szCs w:val="28"/>
        </w:rPr>
        <w:t>Sem</w:t>
      </w:r>
      <w:proofErr w:type="spellEnd"/>
      <w:r w:rsidRPr="007E3946">
        <w:rPr>
          <w:b/>
          <w:bCs/>
          <w:sz w:val="28"/>
          <w:szCs w:val="28"/>
        </w:rPr>
        <w:t xml:space="preserve"> </w:t>
      </w:r>
      <w:proofErr w:type="gramStart"/>
      <w:r w:rsidRPr="007E3946">
        <w:rPr>
          <w:b/>
          <w:bCs/>
          <w:sz w:val="28"/>
          <w:szCs w:val="28"/>
        </w:rPr>
        <w:t>I</w:t>
      </w:r>
      <w:r w:rsidR="00CE0470">
        <w:rPr>
          <w:b/>
          <w:bCs/>
          <w:sz w:val="28"/>
          <w:szCs w:val="28"/>
        </w:rPr>
        <w:t xml:space="preserve">I </w:t>
      </w:r>
      <w:r w:rsidRPr="007E3946">
        <w:rPr>
          <w:b/>
          <w:bCs/>
          <w:sz w:val="28"/>
          <w:szCs w:val="28"/>
        </w:rPr>
        <w:t xml:space="preserve"> Time</w:t>
      </w:r>
      <w:proofErr w:type="gramEnd"/>
      <w:r w:rsidRPr="007E3946">
        <w:rPr>
          <w:b/>
          <w:bCs/>
          <w:sz w:val="28"/>
          <w:szCs w:val="28"/>
        </w:rPr>
        <w:t xml:space="preserve"> table</w:t>
      </w:r>
    </w:p>
    <w:tbl>
      <w:tblPr>
        <w:tblpPr w:leftFromText="180" w:rightFromText="180" w:vertAnchor="text" w:tblpY="1"/>
        <w:tblOverlap w:val="never"/>
        <w:tblW w:w="12914" w:type="dxa"/>
        <w:tblInd w:w="93" w:type="dxa"/>
        <w:tblLook w:val="04A0" w:firstRow="1" w:lastRow="0" w:firstColumn="1" w:lastColumn="0" w:noHBand="0" w:noVBand="1"/>
      </w:tblPr>
      <w:tblGrid>
        <w:gridCol w:w="2100"/>
        <w:gridCol w:w="1351"/>
        <w:gridCol w:w="1526"/>
        <w:gridCol w:w="1417"/>
        <w:gridCol w:w="1600"/>
        <w:gridCol w:w="1802"/>
        <w:gridCol w:w="1660"/>
        <w:gridCol w:w="1458"/>
      </w:tblGrid>
      <w:tr w:rsidR="007E3946" w:rsidRPr="007E3946" w:rsidTr="007E3946">
        <w:trPr>
          <w:trHeight w:val="630"/>
        </w:trPr>
        <w:tc>
          <w:tcPr>
            <w:tcW w:w="12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 xml:space="preserve">                                                                                                                                                         </w:t>
            </w: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MONDAY</w:t>
            </w:r>
          </w:p>
        </w:tc>
      </w:tr>
      <w:tr w:rsidR="007E3946" w:rsidRPr="007E3946" w:rsidTr="007E3946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GROUP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STRENGTH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6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SPL. ENG -A5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SPL. ENG -A5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HEPhil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 - A12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HTP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 - A7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BBA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BCOM 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 xml:space="preserve">I M.A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PAPER-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05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TUESDAY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-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HEPhil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HTP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BBA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BCOM 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45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WEDNESDAY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SPL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 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SPL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  <w:proofErr w:type="spellEnd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 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HEPhil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lastRenderedPageBreak/>
              <w:t>I HTP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BBA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BCOM 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 xml:space="preserve">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PAPER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60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THURSDAY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 ENG -A5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 ENG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5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PAPER 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60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FRIDAY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HEPhil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HTP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BBA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I BCOM 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ENG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 xml:space="preserve">I M.A 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PAPER 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45"/>
        </w:trPr>
        <w:tc>
          <w:tcPr>
            <w:tcW w:w="12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SATURDAY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 ENG -A12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HEJ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SPL ENG 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 xml:space="preserve">I </w:t>
            </w:r>
            <w:proofErr w:type="spellStart"/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HEPhil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 - A7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I HTP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ENG - A12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 xml:space="preserve">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IN" w:bidi="te-IN"/>
              </w:rPr>
              <w:t>PAPER -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</w:pPr>
            <w:r w:rsidRPr="007E39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te-IN"/>
              </w:rPr>
              <w:t> </w:t>
            </w:r>
          </w:p>
        </w:tc>
      </w:tr>
    </w:tbl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Default="007E3946">
      <w:pPr>
        <w:rPr>
          <w:rFonts w:ascii="Times New Roman" w:hAnsi="Times New Roman" w:cs="Times New Roman"/>
          <w:sz w:val="16"/>
          <w:szCs w:val="16"/>
        </w:rPr>
      </w:pPr>
    </w:p>
    <w:p w:rsidR="007E3946" w:rsidRPr="007E3946" w:rsidRDefault="007E3946" w:rsidP="007E39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Dr.S.Srinivasarao</w:t>
      </w:r>
      <w:r w:rsidRPr="007E3946">
        <w:rPr>
          <w:rFonts w:ascii="Times New Roman" w:hAnsi="Times New Roman" w:cs="Times New Roman"/>
          <w:b/>
          <w:bCs/>
          <w:sz w:val="28"/>
          <w:szCs w:val="28"/>
        </w:rPr>
        <w:t xml:space="preserve">, Lecturer in </w:t>
      </w:r>
      <w:proofErr w:type="gramStart"/>
      <w:r w:rsidRPr="007E394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E0470">
        <w:rPr>
          <w:rFonts w:ascii="Times New Roman" w:hAnsi="Times New Roman" w:cs="Times New Roman"/>
          <w:b/>
          <w:bCs/>
          <w:sz w:val="28"/>
          <w:szCs w:val="28"/>
        </w:rPr>
        <w:t>nglish  Sem</w:t>
      </w:r>
      <w:proofErr w:type="gramEnd"/>
      <w:r w:rsidR="00CE0470">
        <w:rPr>
          <w:rFonts w:ascii="Times New Roman" w:hAnsi="Times New Roman" w:cs="Times New Roman"/>
          <w:b/>
          <w:bCs/>
          <w:sz w:val="28"/>
          <w:szCs w:val="28"/>
        </w:rPr>
        <w:t xml:space="preserve"> – II</w:t>
      </w:r>
      <w:r w:rsidRPr="007E3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E3946">
        <w:rPr>
          <w:rFonts w:ascii="Times New Roman" w:hAnsi="Times New Roman" w:cs="Times New Roman"/>
          <w:b/>
          <w:bCs/>
          <w:sz w:val="28"/>
          <w:szCs w:val="28"/>
        </w:rPr>
        <w:t>2022-23 time table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100"/>
        <w:gridCol w:w="1435"/>
        <w:gridCol w:w="1936"/>
        <w:gridCol w:w="1840"/>
        <w:gridCol w:w="1600"/>
        <w:gridCol w:w="2080"/>
        <w:gridCol w:w="1660"/>
        <w:gridCol w:w="1869"/>
      </w:tblGrid>
      <w:tr w:rsidR="007E3946" w:rsidRPr="007E3946" w:rsidTr="007E3946">
        <w:trPr>
          <w:trHeight w:val="63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IN" w:bidi="te-IN"/>
              </w:rPr>
              <w:t>MONDAY</w:t>
            </w:r>
          </w:p>
        </w:tc>
      </w:tr>
      <w:tr w:rsidR="007E3946" w:rsidRPr="007E3946" w:rsidTr="007E3946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GROUP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STRENGTH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6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EEP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 xml:space="preserve">English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HEJ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English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I BCOM EM 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 MPC EM2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ENG - 13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 M.A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 xml:space="preserve">PAPER-5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TUESDAY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EEP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English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I BCOM EM 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ENG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 MPC EM2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ENG - 45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 M.A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PAPER -5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WEDNESDAY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I BCOM EM 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ENG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IM.A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PAPER -5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THURSDAY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EEP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English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HEJ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M.A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PAPER 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I MPC EM2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ENG - 28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lastRenderedPageBreak/>
              <w:t>FRIDAY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EEP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English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I HEJ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English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I MPC EM2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ENG - NR1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C00000"/>
                <w:sz w:val="18"/>
                <w:szCs w:val="18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SATURDAY</w:t>
            </w:r>
          </w:p>
        </w:tc>
      </w:tr>
      <w:tr w:rsidR="007E3946" w:rsidRPr="007E3946" w:rsidTr="007E394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 w:bidi="te-IN"/>
              </w:rPr>
              <w:t>I M.A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980000"/>
                <w:sz w:val="18"/>
                <w:szCs w:val="18"/>
                <w:lang w:eastAsia="en-IN" w:bidi="te-IN"/>
              </w:rPr>
              <w:t>PAPER -5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</w:pPr>
            <w:r w:rsidRPr="007E39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7E3946" w:rsidRPr="007E3946" w:rsidTr="007E3946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I BCOM EM 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45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 xml:space="preserve">ENG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E3946" w:rsidRPr="007E3946" w:rsidRDefault="007E3946" w:rsidP="007E3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</w:pPr>
            <w:r w:rsidRPr="007E3946">
              <w:rPr>
                <w:rFonts w:ascii="Cambria" w:eastAsia="Times New Roman" w:hAnsi="Cambria" w:cs="Calibri"/>
                <w:b/>
                <w:bCs/>
                <w:color w:val="000000"/>
                <w:lang w:eastAsia="en-IN" w:bidi="te-IN"/>
              </w:rPr>
              <w:t> </w:t>
            </w:r>
          </w:p>
        </w:tc>
      </w:tr>
    </w:tbl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7E3946" w:rsidRPr="002A069D" w:rsidRDefault="007E3946" w:rsidP="002A069D">
      <w:pPr>
        <w:jc w:val="center"/>
        <w:rPr>
          <w:rFonts w:ascii="Times New Roman" w:hAnsi="Times New Roman" w:cs="Times New Roman"/>
          <w:b/>
          <w:bCs/>
        </w:rPr>
      </w:pPr>
      <w:r w:rsidRPr="002A069D">
        <w:rPr>
          <w:rFonts w:ascii="Times New Roman" w:hAnsi="Times New Roman" w:cs="Times New Roman"/>
          <w:b/>
          <w:bCs/>
        </w:rPr>
        <w:t>S.KRUPA RAKSHANA RAJU, LECTURER IN ENGLISH   SEM I</w:t>
      </w:r>
      <w:r w:rsidR="00CE0470">
        <w:rPr>
          <w:rFonts w:ascii="Times New Roman" w:hAnsi="Times New Roman" w:cs="Times New Roman"/>
          <w:b/>
          <w:bCs/>
        </w:rPr>
        <w:t>I</w:t>
      </w:r>
      <w:r w:rsidRPr="002A069D">
        <w:rPr>
          <w:rFonts w:ascii="Times New Roman" w:hAnsi="Times New Roman" w:cs="Times New Roman"/>
          <w:b/>
          <w:bCs/>
        </w:rPr>
        <w:t xml:space="preserve"> TIME TABLE 2022-23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100"/>
        <w:gridCol w:w="1537"/>
        <w:gridCol w:w="2020"/>
        <w:gridCol w:w="1840"/>
        <w:gridCol w:w="1600"/>
        <w:gridCol w:w="2049"/>
        <w:gridCol w:w="1660"/>
        <w:gridCol w:w="1900"/>
      </w:tblGrid>
      <w:tr w:rsidR="00835906" w:rsidRPr="00835906" w:rsidTr="00835906">
        <w:trPr>
          <w:trHeight w:val="63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  <w:t>MONDAY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MECs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ENG- 28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ENG- 28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 BCOM CA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WEDNESDAY</w:t>
            </w:r>
          </w:p>
        </w:tc>
      </w:tr>
      <w:tr w:rsidR="00835906" w:rsidRPr="00835906" w:rsidTr="008359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 BCOM 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HBC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MICRO 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5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5</w:t>
            </w:r>
          </w:p>
        </w:tc>
      </w:tr>
      <w:tr w:rsidR="00835906" w:rsidRPr="00835906" w:rsidTr="00835906">
        <w:trPr>
          <w:trHeight w:val="57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FRIDAY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HEP EM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HEP EM2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English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BZC EM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 B5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lastRenderedPageBreak/>
              <w:t>I MPCs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ENG- 91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MECs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ENG- 91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ENG- 47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PAPER 5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SATURDAY</w:t>
            </w:r>
          </w:p>
        </w:tc>
      </w:tr>
      <w:tr w:rsidR="00835906" w:rsidRPr="00835906" w:rsidTr="00835906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 BCOM 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 xml:space="preserve">ENG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ENGLISH-46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MECs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ENGLISH-46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HBC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MICRO BC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RA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PAPER 5</w:t>
            </w:r>
          </w:p>
        </w:tc>
      </w:tr>
    </w:tbl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7E3946" w:rsidRPr="002A069D" w:rsidRDefault="002A069D" w:rsidP="002A069D">
      <w:pPr>
        <w:jc w:val="center"/>
        <w:rPr>
          <w:rFonts w:ascii="Times New Roman" w:hAnsi="Times New Roman" w:cs="Times New Roman"/>
          <w:b/>
          <w:bCs/>
        </w:rPr>
      </w:pPr>
      <w:r w:rsidRPr="002A069D">
        <w:rPr>
          <w:rFonts w:ascii="Times New Roman" w:hAnsi="Times New Roman" w:cs="Times New Roman"/>
          <w:b/>
          <w:bCs/>
        </w:rPr>
        <w:lastRenderedPageBreak/>
        <w:t>N.GURUMURTHY, LECTURER IN ENGLISH, SEM –I</w:t>
      </w:r>
      <w:r w:rsidR="004A1A3F">
        <w:rPr>
          <w:rFonts w:ascii="Times New Roman" w:hAnsi="Times New Roman" w:cs="Times New Roman"/>
          <w:b/>
          <w:bCs/>
        </w:rPr>
        <w:t>I</w:t>
      </w:r>
      <w:r w:rsidRPr="002A069D">
        <w:rPr>
          <w:rFonts w:ascii="Times New Roman" w:hAnsi="Times New Roman" w:cs="Times New Roman"/>
          <w:b/>
          <w:bCs/>
        </w:rPr>
        <w:t xml:space="preserve"> 2022-23 TIME TABLE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100"/>
        <w:gridCol w:w="1537"/>
        <w:gridCol w:w="2020"/>
        <w:gridCol w:w="1840"/>
        <w:gridCol w:w="1600"/>
        <w:gridCol w:w="2049"/>
        <w:gridCol w:w="1660"/>
        <w:gridCol w:w="1900"/>
      </w:tblGrid>
      <w:tr w:rsidR="00835906" w:rsidRPr="00835906" w:rsidTr="00835906">
        <w:trPr>
          <w:trHeight w:val="63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  <w:t>MONDAY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835906" w:rsidRPr="00835906" w:rsidTr="00835906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SPL.ENG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HINDI LIT.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OFF. MNGMT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 - A12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ENG- 47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MSCs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ENG- 47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HINDI LIT.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OFF. MNGMT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MPC EM1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WEDNESDAY</w:t>
            </w:r>
          </w:p>
        </w:tc>
      </w:tr>
      <w:tr w:rsidR="00835906" w:rsidRPr="00835906" w:rsidTr="00835906">
        <w:trPr>
          <w:trHeight w:val="4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proofErr w:type="spellStart"/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spl.eng</w:t>
            </w:r>
            <w:proofErr w:type="spellEnd"/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ENG-28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MSCs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ENG-28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MPC EM1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26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HINDI LIT.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 - A12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OFF. MNGMT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 - A12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MPC EM1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lastRenderedPageBreak/>
              <w:t>FRIDAY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HINDI LIT.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 - 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OFF. MNGMT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 - A2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MPC EM1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 - 28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MSCs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MCCs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57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SATURDAY</w:t>
            </w:r>
          </w:p>
        </w:tc>
      </w:tr>
      <w:tr w:rsidR="00835906" w:rsidRPr="00835906" w:rsidTr="00835906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MSCs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ENGLISH- 45</w:t>
            </w:r>
          </w:p>
        </w:tc>
      </w:tr>
      <w:tr w:rsidR="00835906" w:rsidRPr="00835906" w:rsidTr="00835906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MCCs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41B47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741B47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ENGLISH- 45</w:t>
            </w:r>
          </w:p>
        </w:tc>
      </w:tr>
    </w:tbl>
    <w:p w:rsidR="007E3946" w:rsidRDefault="007E3946">
      <w:pPr>
        <w:rPr>
          <w:rFonts w:ascii="Times New Roman" w:hAnsi="Times New Roman" w:cs="Times New Roman"/>
          <w:sz w:val="14"/>
          <w:szCs w:val="14"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835906" w:rsidRDefault="00835906" w:rsidP="002A069D">
      <w:pPr>
        <w:jc w:val="center"/>
        <w:rPr>
          <w:rFonts w:ascii="Times New Roman" w:hAnsi="Times New Roman" w:cs="Times New Roman"/>
          <w:b/>
          <w:bCs/>
        </w:rPr>
      </w:pPr>
    </w:p>
    <w:p w:rsidR="002A069D" w:rsidRDefault="002A069D" w:rsidP="002A069D">
      <w:pPr>
        <w:jc w:val="center"/>
        <w:rPr>
          <w:rFonts w:ascii="Times New Roman" w:hAnsi="Times New Roman" w:cs="Times New Roman"/>
          <w:b/>
          <w:bCs/>
        </w:rPr>
      </w:pPr>
    </w:p>
    <w:p w:rsidR="002A069D" w:rsidRPr="002A069D" w:rsidRDefault="002A069D" w:rsidP="002A069D">
      <w:pPr>
        <w:jc w:val="center"/>
        <w:rPr>
          <w:rFonts w:ascii="Times New Roman" w:hAnsi="Times New Roman" w:cs="Times New Roman"/>
          <w:b/>
          <w:bCs/>
        </w:rPr>
      </w:pPr>
      <w:r w:rsidRPr="002A069D">
        <w:rPr>
          <w:rFonts w:ascii="Times New Roman" w:hAnsi="Times New Roman" w:cs="Times New Roman"/>
          <w:b/>
          <w:bCs/>
        </w:rPr>
        <w:t>B.N.PRATHYUSHA, LECTURER IN ENGLISH, SEM –I</w:t>
      </w:r>
      <w:r w:rsidR="004A1A3F">
        <w:rPr>
          <w:rFonts w:ascii="Times New Roman" w:hAnsi="Times New Roman" w:cs="Times New Roman"/>
          <w:b/>
          <w:bCs/>
        </w:rPr>
        <w:t>I</w:t>
      </w:r>
      <w:r w:rsidRPr="002A069D">
        <w:rPr>
          <w:rFonts w:ascii="Times New Roman" w:hAnsi="Times New Roman" w:cs="Times New Roman"/>
          <w:b/>
          <w:bCs/>
        </w:rPr>
        <w:t xml:space="preserve"> TIME </w:t>
      </w:r>
      <w:proofErr w:type="gramStart"/>
      <w:r w:rsidRPr="002A069D">
        <w:rPr>
          <w:rFonts w:ascii="Times New Roman" w:hAnsi="Times New Roman" w:cs="Times New Roman"/>
          <w:b/>
          <w:bCs/>
        </w:rPr>
        <w:t>TABLE  2022</w:t>
      </w:r>
      <w:proofErr w:type="gramEnd"/>
      <w:r w:rsidRPr="002A069D">
        <w:rPr>
          <w:rFonts w:ascii="Times New Roman" w:hAnsi="Times New Roman" w:cs="Times New Roman"/>
          <w:b/>
          <w:bCs/>
        </w:rPr>
        <w:t>-23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100"/>
        <w:gridCol w:w="1537"/>
        <w:gridCol w:w="2020"/>
        <w:gridCol w:w="1840"/>
        <w:gridCol w:w="1600"/>
        <w:gridCol w:w="2080"/>
        <w:gridCol w:w="1660"/>
        <w:gridCol w:w="1869"/>
      </w:tblGrid>
      <w:tr w:rsidR="002A069D" w:rsidRPr="002A069D" w:rsidTr="002A069D">
        <w:trPr>
          <w:trHeight w:val="630"/>
        </w:trPr>
        <w:tc>
          <w:tcPr>
            <w:tcW w:w="14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  <w:t>MONDAY</w:t>
            </w:r>
          </w:p>
        </w:tc>
      </w:tr>
      <w:tr w:rsidR="002A069D" w:rsidRPr="002A069D" w:rsidTr="002A069D">
        <w:trPr>
          <w:trHeight w:val="6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2A069D" w:rsidRPr="002A069D" w:rsidTr="002A069D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Food</w:t>
            </w: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br/>
              <w:t>Tech.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PHAR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HBC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-91</w:t>
            </w:r>
          </w:p>
        </w:tc>
      </w:tr>
      <w:tr w:rsidR="002A069D" w:rsidRPr="002A069D" w:rsidTr="002A069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MICRO 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-91</w:t>
            </w:r>
          </w:p>
        </w:tc>
      </w:tr>
      <w:tr w:rsidR="002A069D" w:rsidRPr="002A069D" w:rsidTr="002A069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405"/>
        </w:trPr>
        <w:tc>
          <w:tcPr>
            <w:tcW w:w="145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HBC</w:t>
            </w:r>
          </w:p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- 91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MICRO BC</w:t>
            </w:r>
          </w:p>
        </w:tc>
        <w:tc>
          <w:tcPr>
            <w:tcW w:w="135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- 91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CA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Food</w:t>
            </w: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br/>
              <w:t>Tech.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HORT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PHAR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ENG-RB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WEDNESDAY</w:t>
            </w:r>
          </w:p>
        </w:tc>
      </w:tr>
      <w:tr w:rsidR="002A069D" w:rsidRPr="002A069D" w:rsidTr="002A069D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FBC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63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Food</w:t>
            </w: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br/>
              <w:t>Tech.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lastRenderedPageBreak/>
              <w:t>I PHAR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HORT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FRIDAY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5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Food Tech.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HORT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PHAR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SATURDAY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CA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I HORT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ENG-94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2A069D" w:rsidRPr="002A069D" w:rsidTr="002A069D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 xml:space="preserve">II M.A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2A069D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PAPER - IV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069D" w:rsidRPr="002A069D" w:rsidRDefault="002A069D" w:rsidP="002A069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2A069D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</w:tbl>
    <w:p w:rsidR="002A069D" w:rsidRDefault="002A069D">
      <w:pPr>
        <w:rPr>
          <w:rFonts w:ascii="Times New Roman" w:hAnsi="Times New Roman" w:cs="Times New Roman"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</w:t>
      </w: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</w:t>
      </w:r>
      <w:r w:rsidRPr="00835906">
        <w:rPr>
          <w:rFonts w:ascii="Times New Roman" w:hAnsi="Times New Roman" w:cs="Times New Roman"/>
          <w:b/>
          <w:bCs/>
        </w:rPr>
        <w:t xml:space="preserve">  R.S.ROJA, LECTURER IN ENGLISH</w:t>
      </w:r>
      <w:proofErr w:type="gramStart"/>
      <w:r w:rsidRPr="00835906">
        <w:rPr>
          <w:rFonts w:ascii="Times New Roman" w:hAnsi="Times New Roman" w:cs="Times New Roman"/>
          <w:b/>
          <w:bCs/>
        </w:rPr>
        <w:t>,  TIME</w:t>
      </w:r>
      <w:proofErr w:type="gramEnd"/>
      <w:r w:rsidRPr="00835906">
        <w:rPr>
          <w:rFonts w:ascii="Times New Roman" w:hAnsi="Times New Roman" w:cs="Times New Roman"/>
          <w:b/>
          <w:bCs/>
        </w:rPr>
        <w:t xml:space="preserve"> TABLE 2022-23</w:t>
      </w:r>
    </w:p>
    <w:tbl>
      <w:tblPr>
        <w:tblW w:w="133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1723"/>
        <w:gridCol w:w="1840"/>
        <w:gridCol w:w="1600"/>
        <w:gridCol w:w="2049"/>
        <w:gridCol w:w="1660"/>
        <w:gridCol w:w="1193"/>
      </w:tblGrid>
      <w:tr w:rsidR="00835906" w:rsidRPr="00835906" w:rsidTr="00835906">
        <w:trPr>
          <w:trHeight w:val="630"/>
        </w:trPr>
        <w:tc>
          <w:tcPr>
            <w:tcW w:w="13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IN" w:bidi="te-IN"/>
              </w:rPr>
              <w:t>MONDAY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835906" w:rsidRPr="00835906" w:rsidTr="00835906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 xml:space="preserve"> </w:t>
            </w: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Eng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 xml:space="preserve"> </w:t>
            </w: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Eng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I BCOM EM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eng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 xml:space="preserve"> 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835906" w:rsidRPr="00835906" w:rsidTr="00835906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</w:t>
            </w:r>
            <w:proofErr w:type="spellEnd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 xml:space="preserve"> Eng-A5</w:t>
            </w:r>
          </w:p>
        </w:tc>
      </w:tr>
      <w:tr w:rsidR="00835906" w:rsidRPr="00835906" w:rsidTr="00835906">
        <w:trPr>
          <w:trHeight w:val="33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I BCOM EM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eng</w:t>
            </w:r>
            <w:proofErr w:type="spellEnd"/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WEDNESDAY</w:t>
            </w:r>
          </w:p>
        </w:tc>
      </w:tr>
      <w:tr w:rsidR="00835906" w:rsidRPr="00835906" w:rsidTr="0083590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I BCOM EM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ENG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6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proofErr w:type="spellStart"/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spl.eng</w:t>
            </w:r>
            <w:proofErr w:type="spellEnd"/>
          </w:p>
        </w:tc>
      </w:tr>
      <w:tr w:rsidR="00835906" w:rsidRPr="00835906" w:rsidTr="0083590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FRIDAY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FBC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15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 w:bidi="te-IN"/>
              </w:rPr>
              <w:lastRenderedPageBreak/>
              <w:t>I BCOM EM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 xml:space="preserve">ENG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6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II EEP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SATURDAY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IN" w:bidi="te-IN"/>
              </w:rPr>
              <w:t>SPL ENG -II  EEP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</w:tbl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Pr="00835906" w:rsidRDefault="00835906" w:rsidP="0083590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5906">
        <w:rPr>
          <w:rFonts w:ascii="Times New Roman" w:hAnsi="Times New Roman" w:cs="Times New Roman"/>
          <w:b/>
          <w:bCs/>
          <w:sz w:val="20"/>
          <w:szCs w:val="20"/>
        </w:rPr>
        <w:lastRenderedPageBreak/>
        <w:t>CH.VEERABABU, LECTURER IN ENGLISH, TIME TABLE 2022-23</w:t>
      </w:r>
    </w:p>
    <w:p w:rsidR="00835906" w:rsidRDefault="00835906">
      <w:pPr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2101"/>
        <w:gridCol w:w="1537"/>
        <w:gridCol w:w="2014"/>
        <w:gridCol w:w="1834"/>
        <w:gridCol w:w="1596"/>
        <w:gridCol w:w="2075"/>
        <w:gridCol w:w="1655"/>
        <w:gridCol w:w="1894"/>
      </w:tblGrid>
      <w:tr w:rsidR="00835906" w:rsidRPr="00835906" w:rsidTr="00835906">
        <w:trPr>
          <w:trHeight w:val="6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835906" w:rsidRPr="00835906" w:rsidTr="00835906">
        <w:trPr>
          <w:trHeight w:val="36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MONDAY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B.Voc Journalism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BZC EM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B5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HBC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-91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MICRO BC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-91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BIOTECH ZC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CZ Aqua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6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B.Voc Journalism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HEP EM 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English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HEP EM2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English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WEDNESDAY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BIOTECH ZC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CZ Aqua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IMCPC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835906" w:rsidRPr="00835906" w:rsidTr="00835906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IMSAS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835906" w:rsidRPr="00835906" w:rsidTr="00835906">
        <w:trPr>
          <w:trHeight w:val="405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835906" w:rsidRPr="00835906" w:rsidTr="00835906">
        <w:trPr>
          <w:trHeight w:val="6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lastRenderedPageBreak/>
              <w:t>I B.Voc Journalism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 AC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MEIOT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14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FRIDAY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HEPHIL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ENG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EEP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 AC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ENG.- NR2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MEIOT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ENG.- NR3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5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SATURDAY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6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 B.Voc Journalism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36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MC AC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MEIOT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BIOTECH ZC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CZ Aqua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IMCPC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IMSAS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5906" w:rsidRPr="00835906" w:rsidRDefault="00835906" w:rsidP="0083590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835906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835906" w:rsidRPr="00835906" w:rsidTr="00835906">
        <w:trPr>
          <w:trHeight w:val="300"/>
        </w:trPr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906" w:rsidRPr="00835906" w:rsidRDefault="00835906" w:rsidP="008359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835906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</w:tbl>
    <w:p w:rsidR="00A0253E" w:rsidRDefault="00A0253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A0253E" w:rsidRDefault="00A0253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A0253E" w:rsidRDefault="00A0253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A0253E" w:rsidRDefault="00A0253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A0253E" w:rsidRDefault="00A0253E">
      <w:pPr>
        <w:rPr>
          <w:rFonts w:ascii="Times New Roman" w:hAnsi="Times New Roman" w:cs="Times New Roman"/>
          <w:b/>
          <w:bCs/>
          <w:sz w:val="14"/>
          <w:szCs w:val="14"/>
        </w:rPr>
      </w:pPr>
    </w:p>
    <w:p w:rsidR="00835906" w:rsidRDefault="00A0253E" w:rsidP="00A025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0253E">
        <w:rPr>
          <w:rFonts w:ascii="Times New Roman" w:hAnsi="Times New Roman" w:cs="Times New Roman"/>
          <w:b/>
          <w:bCs/>
          <w:sz w:val="20"/>
          <w:szCs w:val="20"/>
        </w:rPr>
        <w:lastRenderedPageBreak/>
        <w:t>K.HARISH, LECTURER IN ENGLISH, 2022-23 TIME TABLE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2101"/>
        <w:gridCol w:w="1537"/>
        <w:gridCol w:w="2014"/>
        <w:gridCol w:w="1834"/>
        <w:gridCol w:w="1594"/>
        <w:gridCol w:w="2076"/>
        <w:gridCol w:w="1656"/>
        <w:gridCol w:w="1237"/>
      </w:tblGrid>
      <w:tr w:rsidR="00A0253E" w:rsidRPr="00A0253E" w:rsidTr="00A0253E">
        <w:trPr>
          <w:trHeight w:val="66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GROUP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STRENGTH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6</w:t>
            </w:r>
          </w:p>
        </w:tc>
      </w:tr>
      <w:tr w:rsidR="00A0253E" w:rsidRPr="00A0253E" w:rsidTr="00A0253E">
        <w:trPr>
          <w:trHeight w:val="3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HEP EM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6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HEP EM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IMCPC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IMSAS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40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TUESDAY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OM&amp;SP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ENG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FBC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WEDNESDAY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IFBC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NR3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THURSDAY</w:t>
            </w:r>
          </w:p>
        </w:tc>
      </w:tr>
      <w:tr w:rsidR="00A0253E" w:rsidRPr="00A0253E" w:rsidTr="00A0253E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HEP EM 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en-IN" w:bidi="te-IN"/>
              </w:rPr>
              <w:t>HEP EM 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26"/>
                <w:szCs w:val="26"/>
                <w:lang w:eastAsia="en-IN" w:bidi="te-IN"/>
              </w:rPr>
              <w:t>ENG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THP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ENGLISH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50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FRIDAY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FBC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I MPE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IMCPC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IMSAS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405"/>
        </w:trPr>
        <w:tc>
          <w:tcPr>
            <w:tcW w:w="14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SATURDAY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lastRenderedPageBreak/>
              <w:t>I FBC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741B47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741B47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I MPE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ENG - 27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980000"/>
                <w:sz w:val="20"/>
                <w:szCs w:val="2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405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IN" w:bidi="te-IN"/>
              </w:rPr>
              <w:t>IMCPC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33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sz w:val="26"/>
                <w:szCs w:val="26"/>
                <w:lang w:eastAsia="en-IN" w:bidi="te-IN"/>
              </w:rPr>
              <w:t>IMSAS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253E" w:rsidRPr="00A0253E" w:rsidRDefault="00A0253E" w:rsidP="00A0253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</w:pPr>
            <w:r w:rsidRPr="00A0253E">
              <w:rPr>
                <w:rFonts w:ascii="Cambria" w:eastAsia="Times New Roman" w:hAnsi="Cambria" w:cs="Calibri"/>
                <w:b/>
                <w:bCs/>
                <w:color w:val="C00000"/>
                <w:sz w:val="20"/>
                <w:szCs w:val="20"/>
                <w:lang w:eastAsia="en-IN" w:bidi="te-IN"/>
              </w:rPr>
              <w:t>ENG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OM&amp;SP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ENG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  <w:tr w:rsidR="00A0253E" w:rsidRPr="00A0253E" w:rsidTr="00A0253E">
        <w:trPr>
          <w:trHeight w:val="300"/>
        </w:trPr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HHJ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b/>
                <w:bCs/>
                <w:color w:val="000000"/>
                <w:lang w:eastAsia="en-IN" w:bidi="te-IN"/>
              </w:rPr>
              <w:t>ENG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53E" w:rsidRPr="00A0253E" w:rsidRDefault="00A0253E" w:rsidP="00A02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te-IN"/>
              </w:rPr>
            </w:pPr>
            <w:r w:rsidRPr="00A0253E">
              <w:rPr>
                <w:rFonts w:ascii="Calibri" w:eastAsia="Times New Roman" w:hAnsi="Calibri" w:cs="Calibri"/>
                <w:color w:val="000000"/>
                <w:lang w:eastAsia="en-IN" w:bidi="te-IN"/>
              </w:rPr>
              <w:t> </w:t>
            </w:r>
          </w:p>
        </w:tc>
      </w:tr>
    </w:tbl>
    <w:p w:rsidR="00A0253E" w:rsidRPr="00A0253E" w:rsidRDefault="00A0253E" w:rsidP="00A0253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0253E" w:rsidRPr="00A0253E" w:rsidSect="00461C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3"/>
    <w:rsid w:val="000915DB"/>
    <w:rsid w:val="002A069D"/>
    <w:rsid w:val="00461CB3"/>
    <w:rsid w:val="00461E0B"/>
    <w:rsid w:val="004A1A3F"/>
    <w:rsid w:val="007E3946"/>
    <w:rsid w:val="00835906"/>
    <w:rsid w:val="00A0253E"/>
    <w:rsid w:val="00AD2E27"/>
    <w:rsid w:val="00C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2022-06-29T03:52:00Z</dcterms:created>
  <dcterms:modified xsi:type="dcterms:W3CDTF">2022-06-29T16:19:00Z</dcterms:modified>
</cp:coreProperties>
</file>