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E6" w:rsidRDefault="007C5AE6"/>
    <w:p w:rsidR="007C5AE6" w:rsidRPr="00217048" w:rsidRDefault="00217048">
      <w:pPr>
        <w:rPr>
          <w:rFonts w:ascii="Times New Roman" w:hAnsi="Times New Roman" w:cs="Times New Roman"/>
          <w:sz w:val="32"/>
        </w:rPr>
      </w:pPr>
      <w:r w:rsidRPr="00217048">
        <w:rPr>
          <w:rFonts w:ascii="Times New Roman" w:hAnsi="Times New Roman" w:cs="Times New Roman"/>
          <w:sz w:val="32"/>
        </w:rPr>
        <w:t>You tube audio and video links to the poem Once Upon A</w:t>
      </w:r>
      <w:r>
        <w:rPr>
          <w:rFonts w:ascii="Times New Roman" w:hAnsi="Times New Roman" w:cs="Times New Roman"/>
          <w:sz w:val="32"/>
        </w:rPr>
        <w:t xml:space="preserve"> </w:t>
      </w:r>
      <w:r w:rsidRPr="00217048">
        <w:rPr>
          <w:rFonts w:ascii="Times New Roman" w:hAnsi="Times New Roman" w:cs="Times New Roman"/>
          <w:sz w:val="32"/>
        </w:rPr>
        <w:t>Time</w:t>
      </w:r>
    </w:p>
    <w:p w:rsidR="006E2AD7" w:rsidRDefault="0081281F">
      <w:hyperlink r:id="rId4" w:history="1">
        <w:r w:rsidR="007C5AE6">
          <w:rPr>
            <w:rStyle w:val="Hyperlink"/>
          </w:rPr>
          <w:t>https://www.youtube.com/watch?v=c-jS2qUKuJ8</w:t>
        </w:r>
      </w:hyperlink>
    </w:p>
    <w:p w:rsidR="007C5AE6" w:rsidRDefault="0081281F" w:rsidP="007C5AE6">
      <w:hyperlink r:id="rId5" w:history="1">
        <w:r w:rsidR="007C5AE6">
          <w:rPr>
            <w:rStyle w:val="Hyperlink"/>
          </w:rPr>
          <w:t>https://www.youtube.com/watch?v=rHposlx2hIk</w:t>
        </w:r>
      </w:hyperlink>
    </w:p>
    <w:p w:rsidR="007C5AE6" w:rsidRDefault="007C5AE6" w:rsidP="007C5AE6"/>
    <w:p w:rsidR="007C5AE6" w:rsidRDefault="0081281F" w:rsidP="007C5AE6">
      <w:hyperlink r:id="rId6" w:history="1">
        <w:r w:rsidR="007C5AE6">
          <w:rPr>
            <w:rStyle w:val="Hyperlink"/>
          </w:rPr>
          <w:t>https://www.youtube.com/watch?v=ayblhSOdh5E</w:t>
        </w:r>
      </w:hyperlink>
    </w:p>
    <w:p w:rsidR="007C5AE6" w:rsidRDefault="0081281F" w:rsidP="007C5AE6">
      <w:hyperlink r:id="rId7" w:history="1">
        <w:r w:rsidR="007C5AE6">
          <w:rPr>
            <w:rStyle w:val="Hyperlink"/>
          </w:rPr>
          <w:t>https://brainly.in/question/10378267</w:t>
        </w:r>
      </w:hyperlink>
    </w:p>
    <w:p w:rsidR="00217048" w:rsidRDefault="00217048" w:rsidP="007C5AE6">
      <w:r>
        <w:t>Google form link</w:t>
      </w:r>
    </w:p>
    <w:p w:rsidR="007C5AE6" w:rsidRDefault="007A3FEC" w:rsidP="007C5AE6">
      <w:hyperlink r:id="rId8" w:history="1">
        <w:r w:rsidRPr="00A80FF0">
          <w:rPr>
            <w:rStyle w:val="Hyperlink"/>
          </w:rPr>
          <w:t>https://forms.gle/1PatcA58v2jBDUbe6</w:t>
        </w:r>
      </w:hyperlink>
    </w:p>
    <w:p w:rsidR="007A3FEC" w:rsidRDefault="007A3FEC" w:rsidP="007C5AE6">
      <w:hyperlink r:id="rId9" w:history="1">
        <w:r w:rsidRPr="00A80FF0">
          <w:rPr>
            <w:rStyle w:val="Hyperlink"/>
          </w:rPr>
          <w:t>https://youtu.be/rHposlx2hIk</w:t>
        </w:r>
      </w:hyperlink>
    </w:p>
    <w:p w:rsidR="007A3FEC" w:rsidRDefault="007A3FEC" w:rsidP="007C5AE6"/>
    <w:sectPr w:rsidR="007A3FEC" w:rsidSect="004B6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C5AE6"/>
    <w:rsid w:val="0013035E"/>
    <w:rsid w:val="00217048"/>
    <w:rsid w:val="004B6A30"/>
    <w:rsid w:val="007A3FEC"/>
    <w:rsid w:val="007C239C"/>
    <w:rsid w:val="007C5AE6"/>
    <w:rsid w:val="0081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PatcA58v2jBDUb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inly.in/question/10378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blhSOdh5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Hposlx2hI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-jS2qUKuJ8" TargetMode="External"/><Relationship Id="rId9" Type="http://schemas.openxmlformats.org/officeDocument/2006/relationships/hyperlink" Target="https://youtu.be/rHposlx2h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2020-08-01T06:46:00Z</dcterms:created>
  <dcterms:modified xsi:type="dcterms:W3CDTF">2020-08-02T16:26:00Z</dcterms:modified>
</cp:coreProperties>
</file>